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3540" w14:textId="400A378D" w:rsidR="00727A98" w:rsidRPr="009742F5" w:rsidRDefault="009742F5" w:rsidP="009742F5">
      <w:pPr>
        <w:pStyle w:val="NoSpacing"/>
        <w:jc w:val="center"/>
        <w:rPr>
          <w:b/>
          <w:bCs/>
        </w:rPr>
      </w:pPr>
      <w:proofErr w:type="spellStart"/>
      <w:r w:rsidRPr="0022397A">
        <w:rPr>
          <w:b/>
          <w:bCs/>
          <w:highlight w:val="yellow"/>
        </w:rPr>
        <w:t>Taylortown</w:t>
      </w:r>
      <w:proofErr w:type="spellEnd"/>
      <w:r w:rsidRPr="0022397A">
        <w:rPr>
          <w:b/>
          <w:bCs/>
          <w:highlight w:val="yellow"/>
        </w:rPr>
        <w:t xml:space="preserve"> Council Meeting</w:t>
      </w:r>
      <w:r w:rsidR="001F617D">
        <w:rPr>
          <w:b/>
          <w:bCs/>
        </w:rPr>
        <w:t>- Budget Workshop</w:t>
      </w:r>
    </w:p>
    <w:p w14:paraId="6827B111" w14:textId="6DB51815" w:rsidR="009742F5" w:rsidRDefault="009742F5" w:rsidP="009742F5">
      <w:pPr>
        <w:pStyle w:val="NoSpacing"/>
        <w:jc w:val="center"/>
      </w:pPr>
      <w:r>
        <w:t>Taylortown Town Hall</w:t>
      </w:r>
    </w:p>
    <w:p w14:paraId="0F9EB21A" w14:textId="4FDC3391" w:rsidR="009742F5" w:rsidRDefault="009742F5" w:rsidP="009742F5">
      <w:pPr>
        <w:pStyle w:val="NoSpacing"/>
        <w:jc w:val="center"/>
      </w:pPr>
      <w:r>
        <w:t>8350 Main Street</w:t>
      </w:r>
    </w:p>
    <w:p w14:paraId="6D1652E5" w14:textId="7BBDFBA7" w:rsidR="009742F5" w:rsidRDefault="009742F5" w:rsidP="009742F5">
      <w:pPr>
        <w:pStyle w:val="NoSpacing"/>
        <w:jc w:val="center"/>
      </w:pPr>
      <w:r>
        <w:t>Taylortown NC  27376</w:t>
      </w:r>
    </w:p>
    <w:p w14:paraId="605C37CE" w14:textId="01A108B7" w:rsidR="009742F5" w:rsidRDefault="009742F5" w:rsidP="009742F5">
      <w:pPr>
        <w:pStyle w:val="NoSpacing"/>
        <w:jc w:val="center"/>
      </w:pPr>
      <w:hyperlink r:id="rId7" w:history="1">
        <w:r w:rsidRPr="007D1E24">
          <w:rPr>
            <w:rStyle w:val="Hyperlink"/>
          </w:rPr>
          <w:t>www.taylortownnc.gov</w:t>
        </w:r>
      </w:hyperlink>
    </w:p>
    <w:p w14:paraId="626269B3" w14:textId="77777777" w:rsidR="009742F5" w:rsidRDefault="009742F5" w:rsidP="009742F5">
      <w:pPr>
        <w:pStyle w:val="NoSpacing"/>
        <w:jc w:val="center"/>
      </w:pPr>
    </w:p>
    <w:p w14:paraId="1EEE945A" w14:textId="054B6D8E" w:rsidR="009742F5" w:rsidRPr="0022397A" w:rsidRDefault="001F617D" w:rsidP="009742F5">
      <w:pPr>
        <w:pStyle w:val="NoSpacing"/>
        <w:jc w:val="center"/>
        <w:rPr>
          <w:b/>
          <w:bCs/>
        </w:rPr>
      </w:pPr>
      <w:r>
        <w:rPr>
          <w:b/>
          <w:bCs/>
        </w:rPr>
        <w:t>April 13</w:t>
      </w:r>
      <w:r w:rsidR="009742F5" w:rsidRPr="0022397A">
        <w:rPr>
          <w:b/>
          <w:bCs/>
        </w:rPr>
        <w:t>, 2026</w:t>
      </w:r>
    </w:p>
    <w:p w14:paraId="66650172" w14:textId="0BBC8A96" w:rsidR="0022397A" w:rsidRDefault="001F617D" w:rsidP="009742F5">
      <w:pPr>
        <w:pStyle w:val="NoSpacing"/>
        <w:jc w:val="center"/>
      </w:pPr>
      <w:r>
        <w:t>10</w:t>
      </w:r>
      <w:r w:rsidR="0022397A">
        <w:t xml:space="preserve">:00 </w:t>
      </w:r>
      <w:r>
        <w:t>a</w:t>
      </w:r>
      <w:r w:rsidR="0022397A">
        <w:t>.m.</w:t>
      </w:r>
    </w:p>
    <w:p w14:paraId="5B012504" w14:textId="77777777" w:rsidR="009742F5" w:rsidRDefault="009742F5" w:rsidP="009742F5">
      <w:pPr>
        <w:pStyle w:val="NoSpacing"/>
        <w:jc w:val="center"/>
      </w:pPr>
    </w:p>
    <w:p w14:paraId="5657D680" w14:textId="21F3E47C" w:rsidR="009742F5" w:rsidRDefault="009742F5" w:rsidP="009742F5">
      <w:pPr>
        <w:pStyle w:val="NoSpacing"/>
        <w:numPr>
          <w:ilvl w:val="0"/>
          <w:numId w:val="1"/>
        </w:numPr>
        <w:rPr>
          <w:b/>
          <w:bCs/>
        </w:rPr>
      </w:pPr>
      <w:r w:rsidRPr="0022397A">
        <w:rPr>
          <w:b/>
          <w:bCs/>
        </w:rPr>
        <w:t>Call to Order</w:t>
      </w:r>
    </w:p>
    <w:p w14:paraId="58024478" w14:textId="1C812F92" w:rsidR="00E470F6" w:rsidRDefault="00E470F6" w:rsidP="00E470F6">
      <w:pPr>
        <w:pStyle w:val="NoSpacing"/>
        <w:ind w:left="1080"/>
      </w:pPr>
      <w:r w:rsidRPr="00553856">
        <w:t>The meeting was called to order by Mayor</w:t>
      </w:r>
      <w:r w:rsidR="00553856" w:rsidRPr="00553856">
        <w:t xml:space="preserve"> Bridget Cotton.</w:t>
      </w:r>
    </w:p>
    <w:p w14:paraId="60D6A660" w14:textId="25B99BF3" w:rsidR="001F617D" w:rsidRPr="00553856" w:rsidRDefault="001F617D" w:rsidP="00E470F6">
      <w:pPr>
        <w:pStyle w:val="NoSpacing"/>
        <w:ind w:left="1080"/>
      </w:pPr>
      <w:r>
        <w:t>Note: In this meeting, open session began first and closed session will begin at 11:00 a.m.</w:t>
      </w:r>
    </w:p>
    <w:p w14:paraId="6F3B9169" w14:textId="77777777" w:rsidR="00553856" w:rsidRPr="0022397A" w:rsidRDefault="00553856" w:rsidP="00E470F6">
      <w:pPr>
        <w:pStyle w:val="NoSpacing"/>
        <w:ind w:left="1080"/>
        <w:rPr>
          <w:b/>
          <w:bCs/>
        </w:rPr>
      </w:pPr>
    </w:p>
    <w:p w14:paraId="6EF1877C" w14:textId="32113510" w:rsidR="009742F5" w:rsidRPr="0022397A" w:rsidRDefault="009742F5" w:rsidP="009742F5">
      <w:pPr>
        <w:pStyle w:val="NoSpacing"/>
        <w:numPr>
          <w:ilvl w:val="0"/>
          <w:numId w:val="1"/>
        </w:numPr>
        <w:rPr>
          <w:b/>
          <w:bCs/>
        </w:rPr>
      </w:pPr>
      <w:r w:rsidRPr="0022397A">
        <w:rPr>
          <w:b/>
          <w:bCs/>
        </w:rPr>
        <w:t>Introduction</w:t>
      </w:r>
    </w:p>
    <w:p w14:paraId="429ECD7A" w14:textId="0B78D4E7" w:rsidR="009742F5" w:rsidRDefault="009742F5" w:rsidP="009742F5">
      <w:pPr>
        <w:pStyle w:val="NoSpacing"/>
        <w:numPr>
          <w:ilvl w:val="0"/>
          <w:numId w:val="2"/>
        </w:numPr>
      </w:pPr>
      <w:r>
        <w:t>Roll Call &amp; Quorum</w:t>
      </w:r>
    </w:p>
    <w:p w14:paraId="3419B18D" w14:textId="370CBEF2" w:rsidR="00553856" w:rsidRDefault="00AA1651" w:rsidP="00553856">
      <w:pPr>
        <w:pStyle w:val="NoSpacing"/>
        <w:ind w:left="1440"/>
      </w:pPr>
      <w:r>
        <w:t>Town Manager Carolyn Cole called the roll.</w:t>
      </w:r>
    </w:p>
    <w:p w14:paraId="28DB9D31" w14:textId="6AB9D05C" w:rsidR="00AA1651" w:rsidRDefault="00495671" w:rsidP="00553856">
      <w:pPr>
        <w:pStyle w:val="NoSpacing"/>
        <w:ind w:left="1440"/>
      </w:pPr>
      <w:r>
        <w:t xml:space="preserve">Present was Mayor Cotton, Mayor Pro Tem Sidney Gaddy, </w:t>
      </w:r>
      <w:r w:rsidR="006A627A">
        <w:t>Councilwoman Nadine Moody, Councilwoman Andria Weekes Parker, Councilman Garry Brown.</w:t>
      </w:r>
    </w:p>
    <w:p w14:paraId="1877BD4F" w14:textId="77777777" w:rsidR="006A627A" w:rsidRDefault="006A627A" w:rsidP="00553856">
      <w:pPr>
        <w:pStyle w:val="NoSpacing"/>
        <w:ind w:left="1440"/>
      </w:pPr>
    </w:p>
    <w:p w14:paraId="378A5112" w14:textId="5DB8C81D" w:rsidR="006A627A" w:rsidRDefault="00820851" w:rsidP="00553856">
      <w:pPr>
        <w:pStyle w:val="NoSpacing"/>
        <w:ind w:left="1440"/>
      </w:pPr>
      <w:r>
        <w:t>The councilpersons present</w:t>
      </w:r>
      <w:r w:rsidR="0017490F">
        <w:t xml:space="preserve"> constitute a quorum sufficient to conduct the affairs of the Town of </w:t>
      </w:r>
      <w:proofErr w:type="spellStart"/>
      <w:r w:rsidR="0017490F">
        <w:t>Taylortown</w:t>
      </w:r>
      <w:proofErr w:type="spellEnd"/>
      <w:r w:rsidR="0017490F">
        <w:t>.</w:t>
      </w:r>
    </w:p>
    <w:p w14:paraId="4528C56A" w14:textId="77777777" w:rsidR="001F617D" w:rsidRPr="001F617D" w:rsidRDefault="001F617D" w:rsidP="00553856">
      <w:pPr>
        <w:pStyle w:val="NoSpacing"/>
        <w:ind w:left="1440"/>
        <w:rPr>
          <w:b/>
          <w:bCs/>
        </w:rPr>
      </w:pPr>
    </w:p>
    <w:p w14:paraId="18901065" w14:textId="5BAEBAB4" w:rsidR="001F617D" w:rsidRPr="001F617D" w:rsidRDefault="001F617D" w:rsidP="001F617D">
      <w:pPr>
        <w:pStyle w:val="NoSpacing"/>
        <w:rPr>
          <w:b/>
          <w:bCs/>
        </w:rPr>
      </w:pPr>
      <w:r w:rsidRPr="001F617D">
        <w:rPr>
          <w:b/>
          <w:bCs/>
        </w:rPr>
        <w:t>Greetings, Moment of Silence, and Pledge of Allegiance.</w:t>
      </w:r>
    </w:p>
    <w:p w14:paraId="4AF0390F" w14:textId="77777777" w:rsidR="00AA1651" w:rsidRDefault="00AA1651" w:rsidP="00553856">
      <w:pPr>
        <w:pStyle w:val="NoSpacing"/>
        <w:ind w:left="1440"/>
      </w:pPr>
    </w:p>
    <w:p w14:paraId="656CA193" w14:textId="172749CB" w:rsidR="009742F5" w:rsidRDefault="009742F5" w:rsidP="009742F5">
      <w:pPr>
        <w:pStyle w:val="NoSpacing"/>
        <w:numPr>
          <w:ilvl w:val="0"/>
          <w:numId w:val="2"/>
        </w:numPr>
      </w:pPr>
      <w:r>
        <w:t>Approval of Agenda</w:t>
      </w:r>
    </w:p>
    <w:p w14:paraId="38C27831" w14:textId="28102B5C" w:rsidR="0017490F" w:rsidRDefault="00027EA4" w:rsidP="0017490F">
      <w:pPr>
        <w:pStyle w:val="NoSpacing"/>
        <w:ind w:left="1440"/>
      </w:pPr>
      <w:r>
        <w:t>Mayor Cotton called for a motion to approve the agenda.</w:t>
      </w:r>
    </w:p>
    <w:p w14:paraId="5FBD6926" w14:textId="2B40E10B" w:rsidR="00027EA4" w:rsidRDefault="00027EA4" w:rsidP="0017490F">
      <w:pPr>
        <w:pStyle w:val="NoSpacing"/>
        <w:ind w:left="1440"/>
      </w:pPr>
      <w:r>
        <w:t xml:space="preserve">Motion: </w:t>
      </w:r>
      <w:r w:rsidR="001F617D">
        <w:t>Councilwoman Moody</w:t>
      </w:r>
    </w:p>
    <w:p w14:paraId="6C603CAF" w14:textId="3D182F7E" w:rsidR="00027EA4" w:rsidRDefault="00027EA4" w:rsidP="0017490F">
      <w:pPr>
        <w:pStyle w:val="NoSpacing"/>
        <w:ind w:left="1440"/>
      </w:pPr>
      <w:r>
        <w:t>Second:</w:t>
      </w:r>
      <w:r w:rsidR="001F617D">
        <w:t xml:space="preserve"> Mayor Pro Tem Gaddy</w:t>
      </w:r>
    </w:p>
    <w:p w14:paraId="0ACBD50A" w14:textId="03212C95" w:rsidR="00027EA4" w:rsidRDefault="007E50A8" w:rsidP="0017490F">
      <w:pPr>
        <w:pStyle w:val="NoSpacing"/>
        <w:ind w:left="1440"/>
      </w:pPr>
      <w:r>
        <w:t>Motion passed.</w:t>
      </w:r>
    </w:p>
    <w:p w14:paraId="72E1C6C9" w14:textId="77777777" w:rsidR="007E50A8" w:rsidRDefault="007E50A8" w:rsidP="0017490F">
      <w:pPr>
        <w:pStyle w:val="NoSpacing"/>
        <w:ind w:left="1440"/>
      </w:pPr>
    </w:p>
    <w:p w14:paraId="09474BA7" w14:textId="3734630F" w:rsidR="009742F5" w:rsidRDefault="009742F5" w:rsidP="009742F5">
      <w:pPr>
        <w:pStyle w:val="NoSpacing"/>
        <w:numPr>
          <w:ilvl w:val="0"/>
          <w:numId w:val="2"/>
        </w:numPr>
      </w:pPr>
      <w:r>
        <w:t>Minutes</w:t>
      </w:r>
    </w:p>
    <w:p w14:paraId="560F1EBE" w14:textId="50636C0B" w:rsidR="001F617D" w:rsidRDefault="00B51687" w:rsidP="001F617D">
      <w:pPr>
        <w:pStyle w:val="NoSpacing"/>
        <w:ind w:left="1440"/>
      </w:pPr>
      <w:r>
        <w:t xml:space="preserve">Mikayla Sinclair </w:t>
      </w:r>
      <w:r w:rsidR="001F617D">
        <w:t>is uploading minutes to the Town’s website upon completion and maintains minute files.</w:t>
      </w:r>
      <w:r w:rsidR="005D5631">
        <w:t xml:space="preserve"> </w:t>
      </w:r>
    </w:p>
    <w:p w14:paraId="285D864C" w14:textId="77777777" w:rsidR="0022397A" w:rsidRDefault="0022397A" w:rsidP="0022397A">
      <w:pPr>
        <w:pStyle w:val="NoSpacing"/>
        <w:ind w:left="1440"/>
      </w:pPr>
    </w:p>
    <w:p w14:paraId="4A2FE355" w14:textId="4EA6270D" w:rsidR="001F617D" w:rsidRDefault="001F617D" w:rsidP="009742F5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Public Comment </w:t>
      </w:r>
    </w:p>
    <w:p w14:paraId="24B13081" w14:textId="5C5CAE90" w:rsidR="001F617D" w:rsidRDefault="001F617D" w:rsidP="001F617D">
      <w:pPr>
        <w:pStyle w:val="NoSpacing"/>
        <w:ind w:left="1080"/>
      </w:pPr>
      <w:r>
        <w:t xml:space="preserve">There were no public comments. </w:t>
      </w:r>
    </w:p>
    <w:p w14:paraId="530E49EF" w14:textId="77777777" w:rsidR="001F617D" w:rsidRDefault="001F617D" w:rsidP="001F617D">
      <w:pPr>
        <w:pStyle w:val="NoSpacing"/>
      </w:pPr>
    </w:p>
    <w:p w14:paraId="7214B16C" w14:textId="6C8B3602" w:rsidR="001F617D" w:rsidRDefault="001F617D" w:rsidP="001F617D">
      <w:pPr>
        <w:pStyle w:val="NoSpacing"/>
        <w:rPr>
          <w:b/>
          <w:bCs/>
        </w:rPr>
      </w:pPr>
      <w:r>
        <w:rPr>
          <w:b/>
          <w:bCs/>
        </w:rPr>
        <w:t>AIM PROGRAM</w:t>
      </w:r>
    </w:p>
    <w:p w14:paraId="2E342F5A" w14:textId="77777777" w:rsidR="001F617D" w:rsidRPr="001F617D" w:rsidRDefault="001F617D" w:rsidP="001F617D">
      <w:pPr>
        <w:pStyle w:val="NoSpacing"/>
      </w:pPr>
    </w:p>
    <w:p w14:paraId="5741E0E7" w14:textId="005913DB" w:rsidR="001F617D" w:rsidRDefault="001F617D" w:rsidP="001F617D">
      <w:pPr>
        <w:pStyle w:val="NoSpacing"/>
      </w:pPr>
      <w:r>
        <w:t>Mayor Cotton introduced guests from NCLM for today’s meeting: Hal Owens and Richard Marvin representing the AIM Program</w:t>
      </w:r>
    </w:p>
    <w:p w14:paraId="40419451" w14:textId="5769DC5D" w:rsidR="001F617D" w:rsidRDefault="001F617D" w:rsidP="001F617D">
      <w:pPr>
        <w:pStyle w:val="NoSpacing"/>
      </w:pPr>
    </w:p>
    <w:p w14:paraId="5A9034AF" w14:textId="32B52368" w:rsidR="001F617D" w:rsidRDefault="001F617D" w:rsidP="001F617D">
      <w:pPr>
        <w:pStyle w:val="NoSpacing"/>
      </w:pPr>
      <w:r>
        <w:lastRenderedPageBreak/>
        <w:t xml:space="preserve">Owens and Marvin present </w:t>
      </w:r>
      <w:proofErr w:type="spellStart"/>
      <w:r>
        <w:t>Taylortown</w:t>
      </w:r>
      <w:proofErr w:type="spellEnd"/>
      <w:r>
        <w:t xml:space="preserve"> Council with a plaque for successful completion of NCLM AIM program.</w:t>
      </w:r>
    </w:p>
    <w:p w14:paraId="4E8C63BB" w14:textId="77777777" w:rsidR="001F617D" w:rsidRDefault="001F617D" w:rsidP="001F617D">
      <w:pPr>
        <w:pStyle w:val="NoSpacing"/>
      </w:pPr>
    </w:p>
    <w:p w14:paraId="3B141F17" w14:textId="7A412D91" w:rsidR="001F617D" w:rsidRDefault="001F617D" w:rsidP="001F617D">
      <w:pPr>
        <w:pStyle w:val="NoSpacing"/>
      </w:pPr>
      <w:r>
        <w:t xml:space="preserve">Owens and Marvin present Town Manager Cole and Ms. Jacobs certificates of achievement for the AIM program. </w:t>
      </w:r>
    </w:p>
    <w:p w14:paraId="4C5D5574" w14:textId="77777777" w:rsidR="001F617D" w:rsidRDefault="001F617D" w:rsidP="001F617D">
      <w:pPr>
        <w:pStyle w:val="NoSpacing"/>
      </w:pPr>
    </w:p>
    <w:p w14:paraId="3AFE2F16" w14:textId="1150EDD2" w:rsidR="001F617D" w:rsidRDefault="001F617D" w:rsidP="001F617D">
      <w:pPr>
        <w:pStyle w:val="NoSpacing"/>
      </w:pPr>
      <w:r>
        <w:t xml:space="preserve">NCLM provided laptops and monitors for the Town. </w:t>
      </w:r>
    </w:p>
    <w:p w14:paraId="736EB9E1" w14:textId="77777777" w:rsidR="001F617D" w:rsidRDefault="001F617D" w:rsidP="001F617D">
      <w:pPr>
        <w:pStyle w:val="NoSpacing"/>
      </w:pPr>
    </w:p>
    <w:p w14:paraId="4F090BA1" w14:textId="3F396456" w:rsidR="001F617D" w:rsidRDefault="001F617D" w:rsidP="001F617D">
      <w:pPr>
        <w:pStyle w:val="NoSpacing"/>
        <w:rPr>
          <w:b/>
          <w:bCs/>
        </w:rPr>
      </w:pPr>
      <w:r>
        <w:rPr>
          <w:b/>
          <w:bCs/>
        </w:rPr>
        <w:t xml:space="preserve">Budget Workshop Modifications </w:t>
      </w:r>
    </w:p>
    <w:p w14:paraId="320459CB" w14:textId="286D4DD5" w:rsidR="001F617D" w:rsidRDefault="001F617D" w:rsidP="001F617D">
      <w:pPr>
        <w:pStyle w:val="NoSpacing"/>
        <w:numPr>
          <w:ilvl w:val="0"/>
          <w:numId w:val="8"/>
        </w:numPr>
      </w:pPr>
      <w:r>
        <w:t>Budget Workshop delayed due to unforeseen circumstances of Blanton and McKoy.</w:t>
      </w:r>
    </w:p>
    <w:p w14:paraId="62E5751C" w14:textId="01E46506" w:rsidR="001F617D" w:rsidRPr="001F617D" w:rsidRDefault="001F617D" w:rsidP="001F617D">
      <w:pPr>
        <w:pStyle w:val="NoSpacing"/>
        <w:numPr>
          <w:ilvl w:val="0"/>
          <w:numId w:val="8"/>
        </w:numPr>
      </w:pPr>
      <w:r>
        <w:t>Chief Smith presents options for budgeting of the police department.</w:t>
      </w:r>
    </w:p>
    <w:p w14:paraId="3403BA67" w14:textId="77777777" w:rsidR="001F617D" w:rsidRPr="001F617D" w:rsidRDefault="001F617D" w:rsidP="001F617D">
      <w:pPr>
        <w:pStyle w:val="NoSpacing"/>
      </w:pPr>
    </w:p>
    <w:p w14:paraId="0EB3C1DF" w14:textId="62FACA4D" w:rsidR="009742F5" w:rsidRDefault="009742F5" w:rsidP="009742F5">
      <w:pPr>
        <w:pStyle w:val="NoSpacing"/>
        <w:numPr>
          <w:ilvl w:val="0"/>
          <w:numId w:val="1"/>
        </w:numPr>
        <w:rPr>
          <w:b/>
          <w:bCs/>
        </w:rPr>
      </w:pPr>
      <w:r w:rsidRPr="0022397A">
        <w:rPr>
          <w:b/>
          <w:bCs/>
        </w:rPr>
        <w:t>Closed Session</w:t>
      </w:r>
    </w:p>
    <w:p w14:paraId="730DDBE6" w14:textId="6BAACFFA" w:rsidR="005D5631" w:rsidRPr="00A85B9A" w:rsidRDefault="005D5631" w:rsidP="005D5631">
      <w:pPr>
        <w:pStyle w:val="NoSpacing"/>
        <w:ind w:left="1080"/>
      </w:pPr>
      <w:r w:rsidRPr="00A85B9A">
        <w:t>Mayor Cotton sought a motion to go into closed session to discuss legal and personnel matters.</w:t>
      </w:r>
    </w:p>
    <w:p w14:paraId="07AC4011" w14:textId="482D44FB" w:rsidR="00A85B9A" w:rsidRDefault="00A85B9A" w:rsidP="00A85B9A">
      <w:pPr>
        <w:pStyle w:val="NoSpacing"/>
        <w:ind w:left="360" w:firstLine="720"/>
      </w:pPr>
      <w:r>
        <w:t xml:space="preserve">Motion: </w:t>
      </w:r>
      <w:r w:rsidR="001F617D">
        <w:t>Councilwoman Parker</w:t>
      </w:r>
    </w:p>
    <w:p w14:paraId="76227562" w14:textId="74A96A2F" w:rsidR="00A85B9A" w:rsidRDefault="00A85B9A" w:rsidP="00A85B9A">
      <w:pPr>
        <w:pStyle w:val="NoSpacing"/>
        <w:ind w:left="360" w:firstLine="720"/>
      </w:pPr>
      <w:r>
        <w:t>Second:</w:t>
      </w:r>
      <w:r w:rsidR="001F617D">
        <w:t xml:space="preserve"> Councilwoman Moody</w:t>
      </w:r>
    </w:p>
    <w:p w14:paraId="22FE2D0F" w14:textId="77777777" w:rsidR="00A85B9A" w:rsidRDefault="00A85B9A" w:rsidP="00A85B9A">
      <w:pPr>
        <w:pStyle w:val="NoSpacing"/>
        <w:ind w:left="360" w:firstLine="720"/>
      </w:pPr>
      <w:r>
        <w:t>Motion passed.</w:t>
      </w:r>
    </w:p>
    <w:p w14:paraId="0BC37EF9" w14:textId="77777777" w:rsidR="005D5631" w:rsidRPr="0022397A" w:rsidRDefault="005D5631" w:rsidP="005D5631">
      <w:pPr>
        <w:pStyle w:val="NoSpacing"/>
        <w:ind w:left="1080"/>
        <w:rPr>
          <w:b/>
          <w:bCs/>
        </w:rPr>
      </w:pPr>
    </w:p>
    <w:p w14:paraId="2F272529" w14:textId="57F35F02" w:rsidR="009742F5" w:rsidRDefault="009742F5" w:rsidP="009742F5">
      <w:pPr>
        <w:pStyle w:val="NoSpacing"/>
        <w:numPr>
          <w:ilvl w:val="0"/>
          <w:numId w:val="3"/>
        </w:numPr>
      </w:pPr>
      <w:r>
        <w:t>Legal</w:t>
      </w:r>
    </w:p>
    <w:p w14:paraId="3B34F0B6" w14:textId="77777777" w:rsidR="00813A84" w:rsidRDefault="00813A84" w:rsidP="001F617D">
      <w:pPr>
        <w:pStyle w:val="NoSpacing"/>
      </w:pPr>
    </w:p>
    <w:p w14:paraId="2B5C2495" w14:textId="5FABAC31" w:rsidR="001F617D" w:rsidRDefault="009742F5" w:rsidP="001F617D">
      <w:pPr>
        <w:pStyle w:val="NoSpacing"/>
        <w:numPr>
          <w:ilvl w:val="0"/>
          <w:numId w:val="3"/>
        </w:numPr>
      </w:pPr>
      <w:r>
        <w:t>Personnel</w:t>
      </w:r>
    </w:p>
    <w:p w14:paraId="19E1E351" w14:textId="77777777" w:rsidR="001F617D" w:rsidRPr="0022397A" w:rsidRDefault="001F617D" w:rsidP="001F617D">
      <w:pPr>
        <w:pStyle w:val="NoSpacing"/>
        <w:rPr>
          <w:b/>
          <w:bCs/>
        </w:rPr>
      </w:pPr>
    </w:p>
    <w:p w14:paraId="18D132BD" w14:textId="7E68B765" w:rsidR="001F617D" w:rsidRDefault="001F617D" w:rsidP="009742F5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Return to Open Session </w:t>
      </w:r>
    </w:p>
    <w:p w14:paraId="38EBB5C5" w14:textId="42BAE2B8" w:rsidR="001F617D" w:rsidRDefault="001F617D" w:rsidP="001F617D">
      <w:pPr>
        <w:pStyle w:val="NoSpacing"/>
        <w:ind w:left="360"/>
      </w:pPr>
      <w:r>
        <w:t xml:space="preserve">Mayor Cotton sought a motion to return to open session. </w:t>
      </w:r>
    </w:p>
    <w:p w14:paraId="719F59D5" w14:textId="1B680D4B" w:rsidR="001F617D" w:rsidRDefault="001F617D" w:rsidP="001F617D">
      <w:pPr>
        <w:pStyle w:val="NoSpacing"/>
        <w:ind w:left="360"/>
      </w:pPr>
      <w:r>
        <w:t>Motion: Mayor Pro Tem Gaddy</w:t>
      </w:r>
    </w:p>
    <w:p w14:paraId="51634EA5" w14:textId="749A1A30" w:rsidR="001F617D" w:rsidRDefault="001F617D" w:rsidP="001F617D">
      <w:pPr>
        <w:pStyle w:val="NoSpacing"/>
        <w:ind w:left="360"/>
      </w:pPr>
      <w:r>
        <w:t>Second: Councilwoman Parker</w:t>
      </w:r>
    </w:p>
    <w:p w14:paraId="48C77C90" w14:textId="35E16199" w:rsidR="001F617D" w:rsidRPr="001F617D" w:rsidRDefault="001F617D" w:rsidP="001F617D">
      <w:pPr>
        <w:pStyle w:val="NoSpacing"/>
        <w:ind w:left="360"/>
      </w:pPr>
      <w:r>
        <w:t>Motion passed.</w:t>
      </w:r>
    </w:p>
    <w:p w14:paraId="661E9D7F" w14:textId="09DA5A91" w:rsidR="008A7A18" w:rsidRDefault="008A7A18" w:rsidP="009742F5">
      <w:pPr>
        <w:pStyle w:val="NoSpacing"/>
        <w:numPr>
          <w:ilvl w:val="0"/>
          <w:numId w:val="1"/>
        </w:numPr>
        <w:rPr>
          <w:b/>
          <w:bCs/>
        </w:rPr>
      </w:pPr>
      <w:r w:rsidRPr="0022397A">
        <w:rPr>
          <w:b/>
          <w:bCs/>
        </w:rPr>
        <w:t>Closed Session Report</w:t>
      </w:r>
    </w:p>
    <w:p w14:paraId="715193B9" w14:textId="77777777" w:rsidR="001B3466" w:rsidRDefault="001B3466" w:rsidP="001F617D">
      <w:pPr>
        <w:pStyle w:val="NoSpacing"/>
        <w:ind w:left="360"/>
        <w:rPr>
          <w:b/>
          <w:bCs/>
          <w:color w:val="EE0000"/>
        </w:rPr>
      </w:pPr>
    </w:p>
    <w:p w14:paraId="2981333E" w14:textId="5005F790" w:rsidR="001F617D" w:rsidRDefault="001F617D" w:rsidP="001F617D">
      <w:pPr>
        <w:pStyle w:val="NoSpacing"/>
        <w:ind w:left="360"/>
        <w:rPr>
          <w:b/>
          <w:bCs/>
          <w:color w:val="EE0000"/>
        </w:rPr>
      </w:pPr>
      <w:r>
        <w:rPr>
          <w:b/>
          <w:bCs/>
          <w:color w:val="EE0000"/>
        </w:rPr>
        <w:t xml:space="preserve">There is nothing to be voted on from closed session at this time. </w:t>
      </w:r>
    </w:p>
    <w:p w14:paraId="64B4A518" w14:textId="77777777" w:rsidR="001B3466" w:rsidRPr="002A3964" w:rsidRDefault="001B3466" w:rsidP="00511DD5">
      <w:pPr>
        <w:pStyle w:val="NoSpacing"/>
        <w:ind w:left="1080"/>
        <w:rPr>
          <w:b/>
          <w:bCs/>
          <w:color w:val="EE0000"/>
        </w:rPr>
      </w:pPr>
    </w:p>
    <w:p w14:paraId="53C924C8" w14:textId="5669C887" w:rsidR="008A7A18" w:rsidRDefault="008A7A18" w:rsidP="009742F5">
      <w:pPr>
        <w:pStyle w:val="NoSpacing"/>
        <w:numPr>
          <w:ilvl w:val="0"/>
          <w:numId w:val="1"/>
        </w:numPr>
        <w:rPr>
          <w:b/>
          <w:bCs/>
        </w:rPr>
      </w:pPr>
      <w:r w:rsidRPr="0022397A">
        <w:rPr>
          <w:b/>
          <w:bCs/>
        </w:rPr>
        <w:t>Staff Reports – Town Manager</w:t>
      </w:r>
    </w:p>
    <w:p w14:paraId="330C1C13" w14:textId="77777777" w:rsidR="001F617D" w:rsidRDefault="001F617D" w:rsidP="001F617D">
      <w:pPr>
        <w:pStyle w:val="NoSpacing"/>
        <w:rPr>
          <w:b/>
          <w:bCs/>
        </w:rPr>
      </w:pPr>
    </w:p>
    <w:p w14:paraId="088D9F87" w14:textId="2B72209F" w:rsidR="008A7A18" w:rsidRDefault="008A7A18" w:rsidP="008A7A18">
      <w:pPr>
        <w:pStyle w:val="NoSpacing"/>
        <w:numPr>
          <w:ilvl w:val="0"/>
          <w:numId w:val="5"/>
        </w:numPr>
      </w:pPr>
      <w:r>
        <w:t>Administration Department</w:t>
      </w:r>
    </w:p>
    <w:p w14:paraId="43968315" w14:textId="77777777" w:rsidR="005C7644" w:rsidRDefault="005C7644" w:rsidP="00A81705">
      <w:pPr>
        <w:pStyle w:val="NoSpacing"/>
        <w:ind w:left="1440"/>
      </w:pPr>
    </w:p>
    <w:p w14:paraId="334D9271" w14:textId="3C09A775" w:rsidR="008A7A18" w:rsidRDefault="008A7A18" w:rsidP="008A7A18">
      <w:pPr>
        <w:pStyle w:val="NoSpacing"/>
        <w:numPr>
          <w:ilvl w:val="0"/>
          <w:numId w:val="5"/>
        </w:numPr>
      </w:pPr>
      <w:r>
        <w:t>Public Safety &amp; Police Department</w:t>
      </w:r>
      <w:r w:rsidR="004C2D58">
        <w:t xml:space="preserve"> – Chief Smith</w:t>
      </w:r>
    </w:p>
    <w:p w14:paraId="676222CD" w14:textId="77777777" w:rsidR="001F617D" w:rsidRDefault="001F617D" w:rsidP="001F617D">
      <w:pPr>
        <w:pStyle w:val="ListParagraph"/>
      </w:pPr>
    </w:p>
    <w:p w14:paraId="22F9E20F" w14:textId="38FEF1BB" w:rsidR="001F617D" w:rsidRDefault="001F617D" w:rsidP="001F617D">
      <w:pPr>
        <w:pStyle w:val="NoSpacing"/>
        <w:numPr>
          <w:ilvl w:val="0"/>
          <w:numId w:val="8"/>
        </w:numPr>
      </w:pPr>
      <w:r>
        <w:t>Chief Smith discusses potential budget expenditures.</w:t>
      </w:r>
    </w:p>
    <w:p w14:paraId="4D6340EA" w14:textId="77777777" w:rsidR="00C95885" w:rsidRDefault="00C95885" w:rsidP="00C95885">
      <w:pPr>
        <w:pStyle w:val="NoSpacing"/>
      </w:pPr>
    </w:p>
    <w:p w14:paraId="0FA9FED4" w14:textId="6AE95FDA" w:rsidR="001F617D" w:rsidRDefault="00FD7A6B" w:rsidP="001F617D">
      <w:pPr>
        <w:pStyle w:val="NoSpacing"/>
        <w:numPr>
          <w:ilvl w:val="0"/>
          <w:numId w:val="5"/>
        </w:numPr>
      </w:pPr>
      <w:r>
        <w:t>Public Works &amp; Utilities Department</w:t>
      </w:r>
    </w:p>
    <w:p w14:paraId="5B4960B5" w14:textId="77777777" w:rsidR="001F617D" w:rsidRDefault="001F617D" w:rsidP="001F617D">
      <w:pPr>
        <w:pStyle w:val="NoSpacing"/>
      </w:pPr>
    </w:p>
    <w:p w14:paraId="08F3C96A" w14:textId="2BF275ED" w:rsidR="001F617D" w:rsidRDefault="001F617D" w:rsidP="001F617D">
      <w:pPr>
        <w:pStyle w:val="ListParagraph"/>
        <w:numPr>
          <w:ilvl w:val="0"/>
          <w:numId w:val="8"/>
        </w:numPr>
      </w:pPr>
      <w:r>
        <w:t xml:space="preserve">Recap from the BUMP training </w:t>
      </w:r>
    </w:p>
    <w:p w14:paraId="2F966722" w14:textId="6B6A8BAE" w:rsidR="001F617D" w:rsidRDefault="001F617D" w:rsidP="001F617D">
      <w:pPr>
        <w:pStyle w:val="ListParagraph"/>
        <w:numPr>
          <w:ilvl w:val="0"/>
          <w:numId w:val="8"/>
        </w:numPr>
      </w:pPr>
      <w:r>
        <w:lastRenderedPageBreak/>
        <w:t xml:space="preserve">Updating on the process of moving customers onto online billing for purposes of budget planning </w:t>
      </w:r>
    </w:p>
    <w:p w14:paraId="50D5EB83" w14:textId="77777777" w:rsidR="00FD7A6B" w:rsidRDefault="00FD7A6B" w:rsidP="00FD7A6B">
      <w:pPr>
        <w:pStyle w:val="NoSpacing"/>
        <w:ind w:left="1440"/>
      </w:pPr>
    </w:p>
    <w:p w14:paraId="4F1FBEAB" w14:textId="77777777" w:rsidR="00567817" w:rsidRDefault="00567817" w:rsidP="00567817">
      <w:pPr>
        <w:pStyle w:val="NoSpacing"/>
        <w:ind w:left="1440"/>
      </w:pPr>
    </w:p>
    <w:p w14:paraId="75437C60" w14:textId="70053C5D" w:rsidR="009742F5" w:rsidRDefault="008A7A18" w:rsidP="008A7A18">
      <w:pPr>
        <w:pStyle w:val="NoSpacing"/>
        <w:numPr>
          <w:ilvl w:val="0"/>
          <w:numId w:val="5"/>
        </w:numPr>
      </w:pPr>
      <w:r>
        <w:t xml:space="preserve">Planning Department </w:t>
      </w:r>
    </w:p>
    <w:p w14:paraId="6E3BC6B2" w14:textId="77777777" w:rsidR="00383EEA" w:rsidRDefault="00383EEA" w:rsidP="001F617D">
      <w:pPr>
        <w:pStyle w:val="NoSpacing"/>
        <w:ind w:left="1080"/>
      </w:pPr>
    </w:p>
    <w:p w14:paraId="08A14D74" w14:textId="449E90D4" w:rsidR="008A7A18" w:rsidRDefault="008A7A18" w:rsidP="008A7A18">
      <w:pPr>
        <w:pStyle w:val="NoSpacing"/>
        <w:numPr>
          <w:ilvl w:val="0"/>
          <w:numId w:val="5"/>
        </w:numPr>
      </w:pPr>
      <w:r>
        <w:t>Cultural &amp; Leisure Services Department</w:t>
      </w:r>
    </w:p>
    <w:p w14:paraId="36AB4869" w14:textId="133F93B7" w:rsidR="00BC2DBC" w:rsidRDefault="00841316" w:rsidP="00BC2DBC">
      <w:pPr>
        <w:pStyle w:val="NoSpacing"/>
        <w:ind w:left="1440"/>
      </w:pPr>
      <w:r>
        <w:t>Easter – Councilwoman Moody</w:t>
      </w:r>
    </w:p>
    <w:p w14:paraId="28FDDD97" w14:textId="07730D73" w:rsidR="00841316" w:rsidRDefault="005178C6" w:rsidP="00BC2DBC">
      <w:pPr>
        <w:pStyle w:val="NoSpacing"/>
        <w:ind w:left="1440"/>
      </w:pPr>
      <w:r>
        <w:t xml:space="preserve">Juneteenth Event, </w:t>
      </w:r>
      <w:r w:rsidR="002A22E6">
        <w:t>Saturday, June 20</w:t>
      </w:r>
      <w:r w:rsidR="006821C1" w:rsidRPr="006821C1">
        <w:rPr>
          <w:vertAlign w:val="superscript"/>
        </w:rPr>
        <w:t>th</w:t>
      </w:r>
      <w:r w:rsidR="006821C1">
        <w:t xml:space="preserve"> </w:t>
      </w:r>
      <w:r w:rsidR="002A22E6">
        <w:t xml:space="preserve">  3 on 3 Keep Hoop Alive Tournament</w:t>
      </w:r>
    </w:p>
    <w:p w14:paraId="51F9A8C1" w14:textId="44ADA4A1" w:rsidR="006821C1" w:rsidRDefault="00B12943" w:rsidP="00BC2DBC">
      <w:pPr>
        <w:pStyle w:val="NoSpacing"/>
        <w:ind w:left="1440"/>
      </w:pPr>
      <w:r>
        <w:t xml:space="preserve">Taylortown is building a relationship with </w:t>
      </w:r>
      <w:r w:rsidR="003C4A9A">
        <w:t>the Raleigh Firebirds</w:t>
      </w:r>
      <w:r w:rsidR="00051E0C">
        <w:t xml:space="preserve"> and YCG</w:t>
      </w:r>
      <w:r w:rsidR="001B1614">
        <w:t>.</w:t>
      </w:r>
    </w:p>
    <w:p w14:paraId="70C00AA8" w14:textId="6A53FA27" w:rsidR="001B1614" w:rsidRDefault="001B1614" w:rsidP="00BC2DBC">
      <w:pPr>
        <w:pStyle w:val="NoSpacing"/>
        <w:ind w:left="1440"/>
      </w:pPr>
      <w:r>
        <w:t>Our goal is to get players and sponsors interested i</w:t>
      </w:r>
      <w:r w:rsidR="004B78C9">
        <w:t>n restoring and renovating the Academy Heights gym.</w:t>
      </w:r>
    </w:p>
    <w:p w14:paraId="474FF7F3" w14:textId="77777777" w:rsidR="00841316" w:rsidRDefault="00841316" w:rsidP="00BC2DBC">
      <w:pPr>
        <w:pStyle w:val="NoSpacing"/>
        <w:ind w:left="1440"/>
      </w:pPr>
    </w:p>
    <w:p w14:paraId="7A137FD3" w14:textId="12B13518" w:rsidR="008A7A18" w:rsidRDefault="008A7A18" w:rsidP="008A7A18">
      <w:pPr>
        <w:pStyle w:val="NoSpacing"/>
        <w:numPr>
          <w:ilvl w:val="0"/>
          <w:numId w:val="5"/>
        </w:numPr>
      </w:pPr>
      <w:r>
        <w:t>Finance Department</w:t>
      </w:r>
    </w:p>
    <w:p w14:paraId="44843004" w14:textId="60D4575E" w:rsidR="001F617D" w:rsidRDefault="001F617D" w:rsidP="001F617D">
      <w:pPr>
        <w:pStyle w:val="NoSpacing"/>
      </w:pPr>
      <w:r>
        <w:t xml:space="preserve">Considerations for all departments in terms of budget were given by Town Manager Cole. Highlights include discussions of PWU and insights from the BUMP training, cultural &amp; leisure services, and suggestions from NCLM representatives. </w:t>
      </w:r>
    </w:p>
    <w:p w14:paraId="2A03BF94" w14:textId="77777777" w:rsidR="001F617D" w:rsidRDefault="001F617D" w:rsidP="001F617D">
      <w:pPr>
        <w:pStyle w:val="NoSpacing"/>
      </w:pPr>
    </w:p>
    <w:p w14:paraId="687A1E1A" w14:textId="3D37B4FB" w:rsidR="008A7A18" w:rsidRDefault="008A7A18" w:rsidP="002C3095">
      <w:pPr>
        <w:pStyle w:val="NoSpacing"/>
        <w:numPr>
          <w:ilvl w:val="0"/>
          <w:numId w:val="6"/>
        </w:numPr>
      </w:pPr>
      <w:r>
        <w:t>NCLM</w:t>
      </w:r>
      <w:r w:rsidR="002C3095">
        <w:t xml:space="preserve"> AIM Program – Richard Marvin</w:t>
      </w:r>
    </w:p>
    <w:p w14:paraId="42119B10" w14:textId="4080BB90" w:rsidR="0022397A" w:rsidRDefault="001F617D" w:rsidP="001F617D">
      <w:pPr>
        <w:pStyle w:val="NoSpacing"/>
        <w:numPr>
          <w:ilvl w:val="2"/>
          <w:numId w:val="8"/>
        </w:numPr>
      </w:pPr>
      <w:r>
        <w:t xml:space="preserve">Updates on town audit </w:t>
      </w:r>
    </w:p>
    <w:p w14:paraId="4E44D735" w14:textId="77777777" w:rsidR="00634F48" w:rsidRDefault="00634F48" w:rsidP="00634F48">
      <w:pPr>
        <w:pStyle w:val="NoSpacing"/>
      </w:pPr>
    </w:p>
    <w:p w14:paraId="3759FA76" w14:textId="42AA535C" w:rsidR="00634F48" w:rsidRDefault="00634F48" w:rsidP="00634F48">
      <w:pPr>
        <w:pStyle w:val="NoSpacing"/>
      </w:pPr>
      <w:r>
        <w:t xml:space="preserve">Ms. Cole concluded the </w:t>
      </w:r>
      <w:r w:rsidR="00051E0C">
        <w:t>Department reports.</w:t>
      </w:r>
    </w:p>
    <w:p w14:paraId="62110A8E" w14:textId="17827FEA" w:rsidR="004B78C9" w:rsidRDefault="004B78C9" w:rsidP="00634F48">
      <w:pPr>
        <w:pStyle w:val="NoSpacing"/>
      </w:pPr>
    </w:p>
    <w:p w14:paraId="2010EE51" w14:textId="77777777" w:rsidR="004B78C9" w:rsidRDefault="004B78C9" w:rsidP="00634F48">
      <w:pPr>
        <w:pStyle w:val="NoSpacing"/>
      </w:pPr>
    </w:p>
    <w:p w14:paraId="7AAD61D1" w14:textId="292FCB0C" w:rsidR="002C3095" w:rsidRDefault="002C3095" w:rsidP="002C3095">
      <w:pPr>
        <w:pStyle w:val="NoSpacing"/>
        <w:numPr>
          <w:ilvl w:val="0"/>
          <w:numId w:val="1"/>
        </w:numPr>
        <w:rPr>
          <w:b/>
          <w:bCs/>
        </w:rPr>
      </w:pPr>
      <w:r w:rsidRPr="0022397A">
        <w:rPr>
          <w:b/>
          <w:bCs/>
        </w:rPr>
        <w:t>Announcements</w:t>
      </w:r>
    </w:p>
    <w:p w14:paraId="79C33FD7" w14:textId="4559CB55" w:rsidR="004B78C9" w:rsidRDefault="004B78C9" w:rsidP="004B78C9">
      <w:pPr>
        <w:pStyle w:val="NoSpacing"/>
        <w:ind w:left="1080"/>
        <w:rPr>
          <w:b/>
          <w:bCs/>
          <w:color w:val="EE0000"/>
        </w:rPr>
      </w:pPr>
      <w:r w:rsidRPr="004B78C9">
        <w:rPr>
          <w:b/>
          <w:bCs/>
          <w:color w:val="EE0000"/>
        </w:rPr>
        <w:t>Council, do you have any other announcements?</w:t>
      </w:r>
    </w:p>
    <w:p w14:paraId="4DB7C1D2" w14:textId="7B5A19D0" w:rsidR="001F617D" w:rsidRDefault="001F617D" w:rsidP="004B78C9">
      <w:pPr>
        <w:pStyle w:val="NoSpacing"/>
        <w:ind w:left="1080"/>
        <w:rPr>
          <w:color w:val="000000" w:themeColor="text1"/>
        </w:rPr>
      </w:pPr>
      <w:r w:rsidRPr="001F617D">
        <w:rPr>
          <w:color w:val="000000" w:themeColor="text1"/>
        </w:rPr>
        <w:t>Councilwoman Moody: Chris Scales organizing a personal trip for seniors in the community.</w:t>
      </w:r>
    </w:p>
    <w:p w14:paraId="3075A487" w14:textId="5594DF39" w:rsidR="001F617D" w:rsidRPr="001F617D" w:rsidRDefault="001F617D" w:rsidP="001F617D">
      <w:pPr>
        <w:pStyle w:val="NoSpacing"/>
        <w:ind w:left="1080"/>
        <w:rPr>
          <w:color w:val="000000" w:themeColor="text1"/>
        </w:rPr>
      </w:pPr>
      <w:r>
        <w:rPr>
          <w:color w:val="000000" w:themeColor="text1"/>
        </w:rPr>
        <w:t xml:space="preserve">Councilwoman Parker: Thanks Owens and Marvin for their attendance. </w:t>
      </w:r>
    </w:p>
    <w:p w14:paraId="71E69339" w14:textId="77777777" w:rsidR="004B78C9" w:rsidRPr="0022397A" w:rsidRDefault="004B78C9" w:rsidP="004B78C9">
      <w:pPr>
        <w:pStyle w:val="NoSpacing"/>
        <w:ind w:left="1080"/>
        <w:rPr>
          <w:b/>
          <w:bCs/>
        </w:rPr>
      </w:pPr>
    </w:p>
    <w:p w14:paraId="2CDB3075" w14:textId="2D07F086" w:rsidR="002C3095" w:rsidRPr="004B78C9" w:rsidRDefault="002C3095" w:rsidP="002C3095">
      <w:pPr>
        <w:pStyle w:val="NoSpacing"/>
        <w:numPr>
          <w:ilvl w:val="0"/>
          <w:numId w:val="1"/>
        </w:numPr>
        <w:rPr>
          <w:b/>
          <w:bCs/>
          <w:color w:val="EE0000"/>
        </w:rPr>
      </w:pPr>
      <w:r w:rsidRPr="004B78C9">
        <w:rPr>
          <w:b/>
          <w:bCs/>
          <w:color w:val="EE0000"/>
        </w:rPr>
        <w:t xml:space="preserve">Next Town Council Meeting – Tuesday, April </w:t>
      </w:r>
      <w:r w:rsidR="001F617D">
        <w:rPr>
          <w:b/>
          <w:bCs/>
          <w:color w:val="EE0000"/>
        </w:rPr>
        <w:t>28</w:t>
      </w:r>
      <w:r w:rsidRPr="004B78C9">
        <w:rPr>
          <w:b/>
          <w:bCs/>
          <w:color w:val="EE0000"/>
        </w:rPr>
        <w:t xml:space="preserve">, </w:t>
      </w:r>
      <w:proofErr w:type="gramStart"/>
      <w:r w:rsidRPr="004B78C9">
        <w:rPr>
          <w:b/>
          <w:bCs/>
          <w:color w:val="EE0000"/>
        </w:rPr>
        <w:t>2026</w:t>
      </w:r>
      <w:proofErr w:type="gramEnd"/>
      <w:r w:rsidRPr="004B78C9">
        <w:rPr>
          <w:b/>
          <w:bCs/>
          <w:color w:val="EE0000"/>
        </w:rPr>
        <w:t xml:space="preserve"> at </w:t>
      </w:r>
      <w:r w:rsidR="001F617D">
        <w:rPr>
          <w:b/>
          <w:bCs/>
          <w:color w:val="EE0000"/>
        </w:rPr>
        <w:t>6 p</w:t>
      </w:r>
      <w:r w:rsidRPr="004B78C9">
        <w:rPr>
          <w:b/>
          <w:bCs/>
          <w:color w:val="EE0000"/>
        </w:rPr>
        <w:t>.m.</w:t>
      </w:r>
    </w:p>
    <w:p w14:paraId="0EFD0ECE" w14:textId="77777777" w:rsidR="004B78C9" w:rsidRDefault="004B78C9" w:rsidP="004B78C9">
      <w:pPr>
        <w:pStyle w:val="NoSpacing"/>
        <w:ind w:left="1080"/>
        <w:rPr>
          <w:b/>
          <w:bCs/>
        </w:rPr>
      </w:pPr>
    </w:p>
    <w:p w14:paraId="65DEDB63" w14:textId="46FF63F5" w:rsidR="002C3095" w:rsidRPr="0022397A" w:rsidRDefault="002C3095" w:rsidP="002C3095">
      <w:pPr>
        <w:pStyle w:val="NoSpacing"/>
        <w:numPr>
          <w:ilvl w:val="0"/>
          <w:numId w:val="1"/>
        </w:numPr>
        <w:rPr>
          <w:b/>
          <w:bCs/>
        </w:rPr>
      </w:pPr>
      <w:r w:rsidRPr="0022397A">
        <w:rPr>
          <w:b/>
          <w:bCs/>
        </w:rPr>
        <w:t>Adjournment</w:t>
      </w:r>
    </w:p>
    <w:p w14:paraId="2C42D00B" w14:textId="28C2B894" w:rsidR="002C3095" w:rsidRDefault="004B3F40" w:rsidP="004B78C9">
      <w:pPr>
        <w:pStyle w:val="NoSpacing"/>
        <w:ind w:left="1080"/>
      </w:pPr>
      <w:r>
        <w:t xml:space="preserve">Council and staff, </w:t>
      </w:r>
      <w:r w:rsidR="001342E7">
        <w:t>a</w:t>
      </w:r>
      <w:r>
        <w:t xml:space="preserve">re </w:t>
      </w:r>
      <w:r w:rsidR="001342E7">
        <w:t xml:space="preserve">you </w:t>
      </w:r>
      <w:r>
        <w:t>satisfied that we have addressed all items on our agenda</w:t>
      </w:r>
      <w:r w:rsidR="001342E7">
        <w:t>?</w:t>
      </w:r>
    </w:p>
    <w:p w14:paraId="33321F89" w14:textId="77777777" w:rsidR="001342E7" w:rsidRDefault="001342E7" w:rsidP="004B78C9">
      <w:pPr>
        <w:pStyle w:val="NoSpacing"/>
        <w:ind w:left="1080"/>
      </w:pPr>
    </w:p>
    <w:p w14:paraId="3D6697AD" w14:textId="1DE5443C" w:rsidR="001342E7" w:rsidRPr="001D788F" w:rsidRDefault="001342E7" w:rsidP="004B78C9">
      <w:pPr>
        <w:pStyle w:val="NoSpacing"/>
        <w:ind w:left="1080"/>
        <w:rPr>
          <w:b/>
          <w:bCs/>
          <w:color w:val="EE0000"/>
        </w:rPr>
      </w:pPr>
      <w:r w:rsidRPr="001D788F">
        <w:rPr>
          <w:b/>
          <w:bCs/>
          <w:color w:val="EE0000"/>
        </w:rPr>
        <w:t>If so, I seek a motion to adjourn</w:t>
      </w:r>
      <w:r w:rsidR="008E2546" w:rsidRPr="001D788F">
        <w:rPr>
          <w:b/>
          <w:bCs/>
          <w:color w:val="EE0000"/>
        </w:rPr>
        <w:t xml:space="preserve">.  </w:t>
      </w:r>
    </w:p>
    <w:p w14:paraId="155B9220" w14:textId="5B89B520" w:rsidR="008E2546" w:rsidRPr="001D788F" w:rsidRDefault="008E2546" w:rsidP="008E2546">
      <w:pPr>
        <w:pStyle w:val="NoSpacing"/>
        <w:ind w:left="360" w:firstLine="720"/>
        <w:rPr>
          <w:b/>
          <w:bCs/>
          <w:color w:val="EE0000"/>
        </w:rPr>
      </w:pPr>
      <w:r w:rsidRPr="001D788F">
        <w:rPr>
          <w:b/>
          <w:bCs/>
          <w:color w:val="EE0000"/>
        </w:rPr>
        <w:t xml:space="preserve">Motion: </w:t>
      </w:r>
      <w:r w:rsidR="001F617D">
        <w:rPr>
          <w:b/>
          <w:bCs/>
          <w:color w:val="EE0000"/>
        </w:rPr>
        <w:t>Mayor Pro Tem Gaddy</w:t>
      </w:r>
    </w:p>
    <w:p w14:paraId="7501A1D3" w14:textId="7FE350EA" w:rsidR="008E2546" w:rsidRDefault="008E2546" w:rsidP="008E2546">
      <w:pPr>
        <w:pStyle w:val="NoSpacing"/>
        <w:ind w:left="360" w:firstLine="720"/>
        <w:rPr>
          <w:b/>
          <w:bCs/>
          <w:color w:val="EE0000"/>
        </w:rPr>
      </w:pPr>
      <w:r w:rsidRPr="001D788F">
        <w:rPr>
          <w:b/>
          <w:bCs/>
          <w:color w:val="EE0000"/>
        </w:rPr>
        <w:t>Second:</w:t>
      </w:r>
      <w:r w:rsidR="001F617D">
        <w:rPr>
          <w:b/>
          <w:bCs/>
          <w:color w:val="EE0000"/>
        </w:rPr>
        <w:t xml:space="preserve"> Councilwoman Parker</w:t>
      </w:r>
    </w:p>
    <w:p w14:paraId="0F8A1DB9" w14:textId="77777777" w:rsidR="001D788F" w:rsidRPr="001D788F" w:rsidRDefault="001D788F" w:rsidP="008E2546">
      <w:pPr>
        <w:pStyle w:val="NoSpacing"/>
        <w:ind w:left="360" w:firstLine="720"/>
        <w:rPr>
          <w:b/>
          <w:bCs/>
          <w:color w:val="EE0000"/>
        </w:rPr>
      </w:pPr>
    </w:p>
    <w:p w14:paraId="5AAA1170" w14:textId="4C282922" w:rsidR="008E2546" w:rsidRDefault="008E2546" w:rsidP="008E2546">
      <w:pPr>
        <w:pStyle w:val="NoSpacing"/>
        <w:ind w:left="360" w:firstLine="720"/>
      </w:pPr>
      <w:r>
        <w:t>Motion passed</w:t>
      </w:r>
      <w:r w:rsidR="00C57635">
        <w:t xml:space="preserve"> and this meeting of </w:t>
      </w:r>
      <w:r w:rsidR="004935EF">
        <w:t xml:space="preserve">the </w:t>
      </w:r>
      <w:r w:rsidR="00443A66">
        <w:t>Taylortown</w:t>
      </w:r>
      <w:r w:rsidR="00C57635">
        <w:t xml:space="preserve"> Council adjourned.</w:t>
      </w:r>
    </w:p>
    <w:p w14:paraId="1EA0AEB8" w14:textId="77777777" w:rsidR="008E2546" w:rsidRDefault="008E2546" w:rsidP="004B78C9">
      <w:pPr>
        <w:pStyle w:val="NoSpacing"/>
        <w:ind w:left="1080"/>
      </w:pPr>
    </w:p>
    <w:p w14:paraId="263AD4A6" w14:textId="77777777" w:rsidR="008E2546" w:rsidRDefault="008E2546" w:rsidP="004B78C9">
      <w:pPr>
        <w:pStyle w:val="NoSpacing"/>
        <w:ind w:left="1080"/>
      </w:pPr>
    </w:p>
    <w:p w14:paraId="46A3CF47" w14:textId="77777777" w:rsidR="0074321A" w:rsidRDefault="0074321A" w:rsidP="009742F5">
      <w:pPr>
        <w:pStyle w:val="NoSpacing"/>
      </w:pPr>
    </w:p>
    <w:p w14:paraId="0319E706" w14:textId="4A096682" w:rsidR="006472FB" w:rsidRPr="0013056F" w:rsidRDefault="004621F3" w:rsidP="004621F3">
      <w:pPr>
        <w:pStyle w:val="NoSpacing"/>
        <w:jc w:val="center"/>
        <w:rPr>
          <w:b/>
          <w:bCs/>
        </w:rPr>
      </w:pPr>
      <w:r w:rsidRPr="0013056F">
        <w:rPr>
          <w:b/>
          <w:bCs/>
        </w:rPr>
        <w:t>Town of Taylortown</w:t>
      </w:r>
    </w:p>
    <w:p w14:paraId="6E6EB118" w14:textId="77777777" w:rsidR="004621F3" w:rsidRDefault="004621F3" w:rsidP="004621F3">
      <w:pPr>
        <w:pStyle w:val="NoSpacing"/>
        <w:jc w:val="center"/>
      </w:pPr>
    </w:p>
    <w:p w14:paraId="4054E77A" w14:textId="2D7029DA" w:rsidR="003A6AF2" w:rsidRPr="0013056F" w:rsidRDefault="003A6AF2" w:rsidP="004621F3">
      <w:pPr>
        <w:pStyle w:val="NoSpacing"/>
        <w:jc w:val="center"/>
        <w:rPr>
          <w:b/>
          <w:bCs/>
        </w:rPr>
      </w:pPr>
      <w:r w:rsidRPr="0013056F">
        <w:rPr>
          <w:b/>
          <w:bCs/>
        </w:rPr>
        <w:t>Budget Adoption Schedule</w:t>
      </w:r>
    </w:p>
    <w:p w14:paraId="4A216130" w14:textId="6A7BD947" w:rsidR="003A6AF2" w:rsidRDefault="003A6AF2" w:rsidP="004621F3">
      <w:pPr>
        <w:pStyle w:val="NoSpacing"/>
        <w:jc w:val="center"/>
        <w:rPr>
          <w:b/>
          <w:bCs/>
        </w:rPr>
      </w:pPr>
      <w:r w:rsidRPr="0013056F">
        <w:rPr>
          <w:b/>
          <w:bCs/>
        </w:rPr>
        <w:t>FY 2026-2027</w:t>
      </w:r>
    </w:p>
    <w:p w14:paraId="322F9019" w14:textId="77777777" w:rsidR="007C21A6" w:rsidRDefault="007C21A6" w:rsidP="004621F3">
      <w:pPr>
        <w:pStyle w:val="NoSpacing"/>
        <w:jc w:val="center"/>
        <w:rPr>
          <w:b/>
          <w:bCs/>
        </w:rPr>
      </w:pPr>
    </w:p>
    <w:p w14:paraId="29BDE030" w14:textId="77777777" w:rsidR="00E0187D" w:rsidRPr="0013056F" w:rsidRDefault="00E0187D" w:rsidP="004621F3">
      <w:pPr>
        <w:pStyle w:val="NoSpacing"/>
        <w:jc w:val="center"/>
        <w:rPr>
          <w:b/>
          <w:bCs/>
        </w:rPr>
      </w:pPr>
    </w:p>
    <w:p w14:paraId="5B23F8E9" w14:textId="77777777" w:rsidR="006472FB" w:rsidRDefault="006472FB" w:rsidP="009742F5">
      <w:pPr>
        <w:pStyle w:val="NoSpacing"/>
      </w:pPr>
    </w:p>
    <w:p w14:paraId="3C2E8172" w14:textId="159F341B" w:rsidR="006472FB" w:rsidRDefault="003A6AF2" w:rsidP="009742F5">
      <w:pPr>
        <w:pStyle w:val="NoSpacing"/>
      </w:pPr>
      <w:r w:rsidRPr="005B7412">
        <w:rPr>
          <w:b/>
          <w:bCs/>
        </w:rPr>
        <w:t>Budget Workshop I</w:t>
      </w:r>
      <w:r w:rsidRPr="005B7412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13138D">
        <w:tab/>
      </w:r>
      <w:r w:rsidR="0013138D">
        <w:tab/>
      </w:r>
      <w:r w:rsidR="0013138D" w:rsidRPr="0013056F">
        <w:rPr>
          <w:b/>
          <w:bCs/>
        </w:rPr>
        <w:t>March 4, 2026</w:t>
      </w:r>
    </w:p>
    <w:p w14:paraId="3B89C747" w14:textId="4925A379" w:rsidR="006472FB" w:rsidRDefault="0013138D" w:rsidP="009742F5">
      <w:pPr>
        <w:pStyle w:val="NoSpacing"/>
      </w:pPr>
      <w:r>
        <w:t>Guest Richard Marvin</w:t>
      </w:r>
    </w:p>
    <w:p w14:paraId="5D5CB727" w14:textId="690BD4BE" w:rsidR="006472FB" w:rsidRDefault="00D10116" w:rsidP="009742F5">
      <w:pPr>
        <w:pStyle w:val="NoSpacing"/>
      </w:pPr>
      <w:r>
        <w:t>NCLM Accounting, Instruction &amp; Mentorship Program - AIM</w:t>
      </w:r>
    </w:p>
    <w:p w14:paraId="61BBFB1A" w14:textId="54E93BA8" w:rsidR="00915CAA" w:rsidRDefault="00915CAA" w:rsidP="009742F5">
      <w:pPr>
        <w:pStyle w:val="NoSpacing"/>
      </w:pPr>
      <w:r>
        <w:t xml:space="preserve">Chapter </w:t>
      </w:r>
      <w:r w:rsidR="003C70E1">
        <w:t>7</w:t>
      </w:r>
      <w:r>
        <w:tab/>
        <w:t>Budgeting</w:t>
      </w:r>
    </w:p>
    <w:p w14:paraId="05B0E349" w14:textId="309F1381" w:rsidR="006472FB" w:rsidRDefault="00EF1E7C" w:rsidP="009742F5">
      <w:pPr>
        <w:pStyle w:val="NoSpacing"/>
      </w:pPr>
      <w:r>
        <w:t xml:space="preserve">Chapter </w:t>
      </w:r>
      <w:r w:rsidR="000072F5">
        <w:t>9</w:t>
      </w:r>
      <w:r w:rsidR="000072F5">
        <w:tab/>
      </w:r>
      <w:r w:rsidR="00915CAA">
        <w:t>Year End</w:t>
      </w:r>
    </w:p>
    <w:p w14:paraId="74F90CD1" w14:textId="0BA053D5" w:rsidR="00915CAA" w:rsidRDefault="00915CAA" w:rsidP="009742F5">
      <w:pPr>
        <w:pStyle w:val="NoSpacing"/>
      </w:pPr>
      <w:r>
        <w:t xml:space="preserve">Chapter </w:t>
      </w:r>
      <w:r w:rsidR="00894061">
        <w:t>10</w:t>
      </w:r>
      <w:r w:rsidR="00894061">
        <w:tab/>
      </w:r>
      <w:r w:rsidR="00F43FF1">
        <w:t>Audit</w:t>
      </w:r>
    </w:p>
    <w:p w14:paraId="04FC545D" w14:textId="48AAACA8" w:rsidR="00F43FF1" w:rsidRDefault="00F43FF1" w:rsidP="009742F5">
      <w:pPr>
        <w:pStyle w:val="NoSpacing"/>
      </w:pPr>
      <w:r>
        <w:t>Chapter 11</w:t>
      </w:r>
      <w:r>
        <w:tab/>
        <w:t>Annual Reporting</w:t>
      </w:r>
    </w:p>
    <w:p w14:paraId="3649112D" w14:textId="77777777" w:rsidR="00F904DA" w:rsidRDefault="00F904DA" w:rsidP="009742F5">
      <w:pPr>
        <w:pStyle w:val="NoSpacing"/>
      </w:pPr>
    </w:p>
    <w:p w14:paraId="1AF8253D" w14:textId="0264E855" w:rsidR="00F904DA" w:rsidRPr="0013056F" w:rsidRDefault="00F904DA" w:rsidP="009742F5">
      <w:pPr>
        <w:pStyle w:val="NoSpacing"/>
        <w:rPr>
          <w:b/>
          <w:bCs/>
        </w:rPr>
      </w:pPr>
      <w:r w:rsidRPr="005B7412">
        <w:rPr>
          <w:b/>
          <w:bCs/>
        </w:rPr>
        <w:t>Budget Workshop 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71E7" w:rsidRPr="0013056F">
        <w:rPr>
          <w:b/>
          <w:bCs/>
        </w:rPr>
        <w:t>March 24</w:t>
      </w:r>
      <w:r w:rsidR="007C21A6">
        <w:rPr>
          <w:b/>
          <w:bCs/>
        </w:rPr>
        <w:tab/>
        <w:t>6PM</w:t>
      </w:r>
    </w:p>
    <w:p w14:paraId="76B206E1" w14:textId="72F2F79E" w:rsidR="00F571E7" w:rsidRDefault="00F571E7" w:rsidP="009742F5">
      <w:pPr>
        <w:pStyle w:val="NoSpacing"/>
      </w:pPr>
      <w:r>
        <w:t>Accomplishments &amp; Goals by Department</w:t>
      </w:r>
    </w:p>
    <w:p w14:paraId="3316997C" w14:textId="77777777" w:rsidR="0017732F" w:rsidRDefault="0017732F" w:rsidP="009742F5">
      <w:pPr>
        <w:pStyle w:val="NoSpacing"/>
      </w:pPr>
    </w:p>
    <w:p w14:paraId="116D5AFA" w14:textId="42A25ECC" w:rsidR="0017732F" w:rsidRPr="005B7412" w:rsidRDefault="0017732F" w:rsidP="009742F5">
      <w:pPr>
        <w:pStyle w:val="NoSpacing"/>
        <w:rPr>
          <w:b/>
          <w:bCs/>
        </w:rPr>
      </w:pPr>
      <w:r w:rsidRPr="005B7412">
        <w:rPr>
          <w:b/>
          <w:bCs/>
        </w:rPr>
        <w:t>Budget Workshop III</w:t>
      </w:r>
    </w:p>
    <w:p w14:paraId="405036B7" w14:textId="6C320BA4" w:rsidR="0017732F" w:rsidRPr="0013056F" w:rsidRDefault="0017732F" w:rsidP="009742F5">
      <w:pPr>
        <w:pStyle w:val="NoSpacing"/>
        <w:rPr>
          <w:b/>
          <w:bCs/>
        </w:rPr>
      </w:pPr>
      <w:r>
        <w:t>Department Budgets Draft I</w:t>
      </w:r>
      <w:r w:rsidR="00A87B1B">
        <w:tab/>
      </w:r>
      <w:r w:rsidR="00A87B1B">
        <w:tab/>
      </w:r>
      <w:r w:rsidR="00A87B1B">
        <w:tab/>
      </w:r>
      <w:r w:rsidR="00A87B1B">
        <w:tab/>
      </w:r>
      <w:r w:rsidR="00A87B1B">
        <w:tab/>
      </w:r>
      <w:r w:rsidR="00A87B1B">
        <w:tab/>
      </w:r>
      <w:r w:rsidR="00A87B1B">
        <w:tab/>
      </w:r>
      <w:r w:rsidR="00A87B1B" w:rsidRPr="0013056F">
        <w:rPr>
          <w:b/>
          <w:bCs/>
        </w:rPr>
        <w:t>April 14</w:t>
      </w:r>
      <w:r w:rsidR="0095559A">
        <w:rPr>
          <w:b/>
          <w:bCs/>
        </w:rPr>
        <w:tab/>
        <w:t>10 AM</w:t>
      </w:r>
    </w:p>
    <w:p w14:paraId="6B3CAB23" w14:textId="77777777" w:rsidR="00C33E78" w:rsidRDefault="00C33E78" w:rsidP="009742F5">
      <w:pPr>
        <w:pStyle w:val="NoSpacing"/>
      </w:pPr>
    </w:p>
    <w:p w14:paraId="6FE7F87D" w14:textId="2463EEB4" w:rsidR="00C33E78" w:rsidRDefault="00C33E78" w:rsidP="00C33E78">
      <w:pPr>
        <w:pStyle w:val="NoSpacing"/>
      </w:pPr>
      <w:r w:rsidRPr="005B7412">
        <w:rPr>
          <w:b/>
          <w:bCs/>
        </w:rPr>
        <w:t>Town Proposed Budget Ordinance</w:t>
      </w:r>
      <w:r w:rsidRPr="005B7412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 w:rsidRPr="0013056F">
        <w:rPr>
          <w:b/>
          <w:bCs/>
        </w:rPr>
        <w:t>April TBA</w:t>
      </w:r>
      <w:r>
        <w:t xml:space="preserve"> </w:t>
      </w:r>
    </w:p>
    <w:p w14:paraId="3134BB7D" w14:textId="77777777" w:rsidR="00C33E78" w:rsidRDefault="00C33E78" w:rsidP="00C33E78">
      <w:pPr>
        <w:pStyle w:val="NoSpacing"/>
      </w:pPr>
      <w:r>
        <w:t>LGC Review</w:t>
      </w:r>
      <w:r>
        <w:tab/>
      </w:r>
      <w:r>
        <w:tab/>
      </w:r>
      <w:r>
        <w:tab/>
      </w:r>
      <w:r>
        <w:tab/>
      </w:r>
      <w:r>
        <w:tab/>
      </w:r>
    </w:p>
    <w:p w14:paraId="7ACE6B82" w14:textId="77777777" w:rsidR="00A87B1B" w:rsidRDefault="00A87B1B" w:rsidP="009742F5">
      <w:pPr>
        <w:pStyle w:val="NoSpacing"/>
      </w:pPr>
    </w:p>
    <w:p w14:paraId="55258F5A" w14:textId="36178975" w:rsidR="0051198F" w:rsidRPr="0013056F" w:rsidRDefault="00A87B1B" w:rsidP="009742F5">
      <w:pPr>
        <w:pStyle w:val="NoSpacing"/>
        <w:rPr>
          <w:b/>
          <w:bCs/>
        </w:rPr>
      </w:pPr>
      <w:r w:rsidRPr="0013056F">
        <w:rPr>
          <w:b/>
          <w:bCs/>
        </w:rPr>
        <w:t>Budget Workshop IV</w:t>
      </w:r>
      <w:r w:rsidRPr="0013056F">
        <w:rPr>
          <w:b/>
          <w:bCs/>
        </w:rPr>
        <w:tab/>
      </w:r>
      <w:r w:rsidRPr="0013056F">
        <w:rPr>
          <w:b/>
          <w:bCs/>
        </w:rPr>
        <w:tab/>
      </w:r>
      <w:r w:rsidRPr="0013056F">
        <w:rPr>
          <w:b/>
          <w:bCs/>
        </w:rPr>
        <w:tab/>
      </w:r>
      <w:r w:rsidRPr="0013056F">
        <w:rPr>
          <w:b/>
          <w:bCs/>
        </w:rPr>
        <w:tab/>
      </w:r>
      <w:r w:rsidRPr="0013056F">
        <w:rPr>
          <w:b/>
          <w:bCs/>
        </w:rPr>
        <w:tab/>
      </w:r>
      <w:r w:rsidRPr="0013056F">
        <w:rPr>
          <w:b/>
          <w:bCs/>
        </w:rPr>
        <w:tab/>
      </w:r>
      <w:r w:rsidRPr="0013056F">
        <w:rPr>
          <w:b/>
          <w:bCs/>
        </w:rPr>
        <w:tab/>
      </w:r>
      <w:r w:rsidR="0051198F" w:rsidRPr="0013056F">
        <w:rPr>
          <w:b/>
          <w:bCs/>
        </w:rPr>
        <w:t>April 28</w:t>
      </w:r>
      <w:r w:rsidR="00856AEA">
        <w:rPr>
          <w:b/>
          <w:bCs/>
        </w:rPr>
        <w:tab/>
      </w:r>
      <w:r w:rsidR="0095559A">
        <w:rPr>
          <w:b/>
          <w:bCs/>
        </w:rPr>
        <w:t>6 PM</w:t>
      </w:r>
    </w:p>
    <w:p w14:paraId="75F1FCB9" w14:textId="77777777" w:rsidR="0051198F" w:rsidRDefault="00392A18" w:rsidP="009742F5">
      <w:pPr>
        <w:pStyle w:val="NoSpacing"/>
      </w:pPr>
      <w:r>
        <w:t>Department Budgets Draft II</w:t>
      </w:r>
      <w:r>
        <w:tab/>
      </w:r>
    </w:p>
    <w:p w14:paraId="4B9C3121" w14:textId="77777777" w:rsidR="0051198F" w:rsidRDefault="0051198F" w:rsidP="009742F5">
      <w:pPr>
        <w:pStyle w:val="NoSpacing"/>
      </w:pPr>
    </w:p>
    <w:p w14:paraId="4D78DE17" w14:textId="72635362" w:rsidR="003C2D9E" w:rsidRPr="003A47AD" w:rsidRDefault="003C2D9E" w:rsidP="009742F5">
      <w:pPr>
        <w:pStyle w:val="NoSpacing"/>
        <w:rPr>
          <w:b/>
          <w:bCs/>
        </w:rPr>
      </w:pPr>
      <w:r w:rsidRPr="003A47AD">
        <w:rPr>
          <w:b/>
          <w:bCs/>
        </w:rPr>
        <w:t>Budget Public Hearing</w:t>
      </w:r>
      <w:r w:rsidRPr="003A47AD">
        <w:rPr>
          <w:b/>
          <w:bCs/>
        </w:rPr>
        <w:tab/>
      </w:r>
      <w:r w:rsidRPr="003A47AD">
        <w:rPr>
          <w:b/>
          <w:bCs/>
        </w:rPr>
        <w:tab/>
      </w:r>
      <w:r w:rsidRPr="003A47AD">
        <w:rPr>
          <w:b/>
          <w:bCs/>
        </w:rPr>
        <w:tab/>
      </w:r>
      <w:r w:rsidRPr="003A47AD">
        <w:rPr>
          <w:b/>
          <w:bCs/>
        </w:rPr>
        <w:tab/>
      </w:r>
      <w:r w:rsidRPr="003A47AD">
        <w:rPr>
          <w:b/>
          <w:bCs/>
        </w:rPr>
        <w:tab/>
      </w:r>
      <w:r w:rsidRPr="003A47AD">
        <w:rPr>
          <w:b/>
          <w:bCs/>
        </w:rPr>
        <w:tab/>
      </w:r>
      <w:r w:rsidRPr="003A47AD">
        <w:rPr>
          <w:b/>
          <w:bCs/>
        </w:rPr>
        <w:tab/>
      </w:r>
      <w:r w:rsidR="006F6B59" w:rsidRPr="003A47AD">
        <w:rPr>
          <w:b/>
          <w:bCs/>
        </w:rPr>
        <w:t>May 12</w:t>
      </w:r>
      <w:r w:rsidR="003A47AD" w:rsidRPr="003A47AD">
        <w:rPr>
          <w:b/>
          <w:bCs/>
        </w:rPr>
        <w:tab/>
        <w:t>10 AM</w:t>
      </w:r>
    </w:p>
    <w:p w14:paraId="0CA6FEC1" w14:textId="7E7504CF" w:rsidR="003C2D9E" w:rsidRDefault="006F6B59" w:rsidP="009742F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002CCB" w14:textId="77777777" w:rsidR="006F6B59" w:rsidRDefault="006F6B59" w:rsidP="009742F5">
      <w:pPr>
        <w:pStyle w:val="NoSpacing"/>
      </w:pPr>
    </w:p>
    <w:p w14:paraId="52DFD055" w14:textId="41738409" w:rsidR="006F6B59" w:rsidRDefault="002172CF" w:rsidP="009742F5">
      <w:pPr>
        <w:pStyle w:val="NoSpacing"/>
      </w:pPr>
      <w:r w:rsidRPr="004A3FE4">
        <w:rPr>
          <w:b/>
          <w:bCs/>
        </w:rPr>
        <w:t>Budget Ordinance – First Reading</w:t>
      </w:r>
      <w:r w:rsidRPr="004A3FE4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4A3FE4">
        <w:rPr>
          <w:b/>
          <w:bCs/>
        </w:rPr>
        <w:t>May 26</w:t>
      </w:r>
      <w:r w:rsidR="004A3FE4" w:rsidRPr="004A3FE4">
        <w:rPr>
          <w:b/>
          <w:bCs/>
        </w:rPr>
        <w:tab/>
        <w:t>6PM</w:t>
      </w:r>
    </w:p>
    <w:p w14:paraId="35D9F957" w14:textId="77777777" w:rsidR="006F6B59" w:rsidRDefault="006F6B59" w:rsidP="009742F5">
      <w:pPr>
        <w:pStyle w:val="NoSpacing"/>
      </w:pPr>
    </w:p>
    <w:p w14:paraId="681804C8" w14:textId="4D7D7E34" w:rsidR="006472FB" w:rsidRPr="004A3FE4" w:rsidRDefault="00DE60DF" w:rsidP="009742F5">
      <w:pPr>
        <w:pStyle w:val="NoSpacing"/>
        <w:rPr>
          <w:b/>
          <w:bCs/>
        </w:rPr>
      </w:pPr>
      <w:r w:rsidRPr="004A3FE4">
        <w:rPr>
          <w:b/>
          <w:bCs/>
        </w:rPr>
        <w:t>Budget Ordinance – Second Reading</w:t>
      </w:r>
      <w:r w:rsidRPr="004A3FE4">
        <w:rPr>
          <w:b/>
          <w:bCs/>
        </w:rPr>
        <w:tab/>
      </w:r>
      <w:r w:rsidRPr="004A3FE4">
        <w:rPr>
          <w:b/>
          <w:bCs/>
        </w:rPr>
        <w:tab/>
      </w:r>
      <w:r w:rsidRPr="004A3FE4">
        <w:rPr>
          <w:b/>
          <w:bCs/>
        </w:rPr>
        <w:tab/>
      </w:r>
      <w:r w:rsidRPr="004A3FE4">
        <w:rPr>
          <w:b/>
          <w:bCs/>
        </w:rPr>
        <w:tab/>
      </w:r>
      <w:r w:rsidRPr="004A3FE4">
        <w:rPr>
          <w:b/>
          <w:bCs/>
        </w:rPr>
        <w:tab/>
        <w:t>June 9</w:t>
      </w:r>
      <w:r w:rsidR="004A3FE4" w:rsidRPr="004A3FE4">
        <w:rPr>
          <w:b/>
          <w:bCs/>
        </w:rPr>
        <w:tab/>
      </w:r>
      <w:r w:rsidR="004A3FE4" w:rsidRPr="004A3FE4">
        <w:rPr>
          <w:b/>
          <w:bCs/>
        </w:rPr>
        <w:tab/>
        <w:t>10 AM</w:t>
      </w:r>
    </w:p>
    <w:p w14:paraId="49ABA526" w14:textId="77777777" w:rsidR="006472FB" w:rsidRDefault="006472FB" w:rsidP="009742F5">
      <w:pPr>
        <w:pStyle w:val="NoSpacing"/>
      </w:pPr>
    </w:p>
    <w:p w14:paraId="5E448A29" w14:textId="77777777" w:rsidR="006472FB" w:rsidRDefault="006472FB" w:rsidP="009742F5">
      <w:pPr>
        <w:pStyle w:val="NoSpacing"/>
      </w:pPr>
    </w:p>
    <w:p w14:paraId="5B2727E9" w14:textId="77777777" w:rsidR="006472FB" w:rsidRDefault="006472FB" w:rsidP="009742F5">
      <w:pPr>
        <w:pStyle w:val="NoSpacing"/>
      </w:pPr>
    </w:p>
    <w:p w14:paraId="2598B408" w14:textId="77777777" w:rsidR="006472FB" w:rsidRDefault="006472FB" w:rsidP="009742F5">
      <w:pPr>
        <w:pStyle w:val="NoSpacing"/>
      </w:pPr>
    </w:p>
    <w:p w14:paraId="103E3AB0" w14:textId="77777777" w:rsidR="006472FB" w:rsidRDefault="006472FB" w:rsidP="009742F5">
      <w:pPr>
        <w:pStyle w:val="NoSpacing"/>
      </w:pPr>
    </w:p>
    <w:p w14:paraId="3EB6CF32" w14:textId="77777777" w:rsidR="006472FB" w:rsidRDefault="006472FB" w:rsidP="009742F5">
      <w:pPr>
        <w:pStyle w:val="NoSpacing"/>
      </w:pPr>
    </w:p>
    <w:p w14:paraId="1A4A0925" w14:textId="77777777" w:rsidR="006472FB" w:rsidRDefault="006472FB" w:rsidP="009742F5">
      <w:pPr>
        <w:pStyle w:val="NoSpacing"/>
      </w:pPr>
    </w:p>
    <w:p w14:paraId="29F2DE3C" w14:textId="77777777" w:rsidR="006472FB" w:rsidRDefault="006472FB" w:rsidP="009742F5">
      <w:pPr>
        <w:pStyle w:val="NoSpacing"/>
      </w:pPr>
    </w:p>
    <w:p w14:paraId="3BBE97C2" w14:textId="77777777" w:rsidR="006472FB" w:rsidRDefault="006472FB" w:rsidP="009742F5">
      <w:pPr>
        <w:pStyle w:val="NoSpacing"/>
      </w:pPr>
    </w:p>
    <w:p w14:paraId="78B20926" w14:textId="77777777" w:rsidR="006472FB" w:rsidRDefault="006472FB" w:rsidP="009742F5">
      <w:pPr>
        <w:pStyle w:val="NoSpacing"/>
      </w:pPr>
    </w:p>
    <w:p w14:paraId="1FDD7A11" w14:textId="77777777" w:rsidR="006472FB" w:rsidRDefault="006472FB" w:rsidP="009742F5">
      <w:pPr>
        <w:pStyle w:val="NoSpacing"/>
      </w:pPr>
    </w:p>
    <w:sectPr w:rsidR="006472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F6158" w14:textId="77777777" w:rsidR="00830CC9" w:rsidRDefault="00830CC9" w:rsidP="00B51687">
      <w:pPr>
        <w:spacing w:after="0" w:line="240" w:lineRule="auto"/>
      </w:pPr>
      <w:r>
        <w:separator/>
      </w:r>
    </w:p>
  </w:endnote>
  <w:endnote w:type="continuationSeparator" w:id="0">
    <w:p w14:paraId="2A308C60" w14:textId="77777777" w:rsidR="00830CC9" w:rsidRDefault="00830CC9" w:rsidP="00B5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7005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62F2E98" w14:textId="005AA0E5" w:rsidR="00B51687" w:rsidRDefault="00B516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B2DE980" w14:textId="77777777" w:rsidR="00B51687" w:rsidRDefault="00B51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41939" w14:textId="77777777" w:rsidR="00830CC9" w:rsidRDefault="00830CC9" w:rsidP="00B51687">
      <w:pPr>
        <w:spacing w:after="0" w:line="240" w:lineRule="auto"/>
      </w:pPr>
      <w:r>
        <w:separator/>
      </w:r>
    </w:p>
  </w:footnote>
  <w:footnote w:type="continuationSeparator" w:id="0">
    <w:p w14:paraId="58C5A684" w14:textId="77777777" w:rsidR="00830CC9" w:rsidRDefault="00830CC9" w:rsidP="00B51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BF6"/>
    <w:multiLevelType w:val="hybridMultilevel"/>
    <w:tmpl w:val="61989F66"/>
    <w:lvl w:ilvl="0" w:tplc="806AE8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E05873"/>
    <w:multiLevelType w:val="hybridMultilevel"/>
    <w:tmpl w:val="CF6AC976"/>
    <w:lvl w:ilvl="0" w:tplc="CA8CED5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4F2A24"/>
    <w:multiLevelType w:val="hybridMultilevel"/>
    <w:tmpl w:val="23D06D0A"/>
    <w:lvl w:ilvl="0" w:tplc="AF1EB0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DA4B82"/>
    <w:multiLevelType w:val="hybridMultilevel"/>
    <w:tmpl w:val="68B43716"/>
    <w:lvl w:ilvl="0" w:tplc="E8604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C074E"/>
    <w:multiLevelType w:val="hybridMultilevel"/>
    <w:tmpl w:val="2C8A2848"/>
    <w:lvl w:ilvl="0" w:tplc="47F4E81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48D0E24"/>
    <w:multiLevelType w:val="hybridMultilevel"/>
    <w:tmpl w:val="51825E80"/>
    <w:lvl w:ilvl="0" w:tplc="A3FEB6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C82579"/>
    <w:multiLevelType w:val="hybridMultilevel"/>
    <w:tmpl w:val="8A94D692"/>
    <w:lvl w:ilvl="0" w:tplc="8B2486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E269F"/>
    <w:multiLevelType w:val="hybridMultilevel"/>
    <w:tmpl w:val="F59E5DD6"/>
    <w:lvl w:ilvl="0" w:tplc="C9EE62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8431835">
    <w:abstractNumId w:val="3"/>
  </w:num>
  <w:num w:numId="2" w16cid:durableId="628820053">
    <w:abstractNumId w:val="2"/>
  </w:num>
  <w:num w:numId="3" w16cid:durableId="1792747287">
    <w:abstractNumId w:val="1"/>
  </w:num>
  <w:num w:numId="4" w16cid:durableId="1393650380">
    <w:abstractNumId w:val="5"/>
  </w:num>
  <w:num w:numId="5" w16cid:durableId="534655942">
    <w:abstractNumId w:val="7"/>
  </w:num>
  <w:num w:numId="6" w16cid:durableId="182717204">
    <w:abstractNumId w:val="0"/>
  </w:num>
  <w:num w:numId="7" w16cid:durableId="1501694713">
    <w:abstractNumId w:val="4"/>
  </w:num>
  <w:num w:numId="8" w16cid:durableId="16252327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F5"/>
    <w:rsid w:val="000072F5"/>
    <w:rsid w:val="0001464C"/>
    <w:rsid w:val="00027EA4"/>
    <w:rsid w:val="00051E0C"/>
    <w:rsid w:val="00067ABE"/>
    <w:rsid w:val="00073E4E"/>
    <w:rsid w:val="00075133"/>
    <w:rsid w:val="000869B4"/>
    <w:rsid w:val="00090436"/>
    <w:rsid w:val="000E3772"/>
    <w:rsid w:val="000E4DFF"/>
    <w:rsid w:val="0013056F"/>
    <w:rsid w:val="0013138D"/>
    <w:rsid w:val="001342E7"/>
    <w:rsid w:val="00145264"/>
    <w:rsid w:val="001547F0"/>
    <w:rsid w:val="0017490F"/>
    <w:rsid w:val="00176E7A"/>
    <w:rsid w:val="0017732F"/>
    <w:rsid w:val="001B1614"/>
    <w:rsid w:val="001B1A57"/>
    <w:rsid w:val="001B3466"/>
    <w:rsid w:val="001D788F"/>
    <w:rsid w:val="001F617D"/>
    <w:rsid w:val="002172CF"/>
    <w:rsid w:val="0022397A"/>
    <w:rsid w:val="0025026D"/>
    <w:rsid w:val="002A22E6"/>
    <w:rsid w:val="002A3964"/>
    <w:rsid w:val="002C3095"/>
    <w:rsid w:val="003007F4"/>
    <w:rsid w:val="003161A6"/>
    <w:rsid w:val="0032238A"/>
    <w:rsid w:val="003657C6"/>
    <w:rsid w:val="00383EEA"/>
    <w:rsid w:val="00392A18"/>
    <w:rsid w:val="00393702"/>
    <w:rsid w:val="003A47AD"/>
    <w:rsid w:val="003A6AF2"/>
    <w:rsid w:val="003C2092"/>
    <w:rsid w:val="003C2D9E"/>
    <w:rsid w:val="003C4A9A"/>
    <w:rsid w:val="003C70E1"/>
    <w:rsid w:val="003D6676"/>
    <w:rsid w:val="003F430E"/>
    <w:rsid w:val="00437C72"/>
    <w:rsid w:val="00443A66"/>
    <w:rsid w:val="004621F3"/>
    <w:rsid w:val="00485744"/>
    <w:rsid w:val="004935EF"/>
    <w:rsid w:val="00495671"/>
    <w:rsid w:val="004A3FE4"/>
    <w:rsid w:val="004B3F40"/>
    <w:rsid w:val="004B78C9"/>
    <w:rsid w:val="004C2D58"/>
    <w:rsid w:val="004C6937"/>
    <w:rsid w:val="004D5037"/>
    <w:rsid w:val="004E42B3"/>
    <w:rsid w:val="004E515E"/>
    <w:rsid w:val="0051198F"/>
    <w:rsid w:val="00511DD5"/>
    <w:rsid w:val="005178C6"/>
    <w:rsid w:val="00553856"/>
    <w:rsid w:val="005602D6"/>
    <w:rsid w:val="00563C5E"/>
    <w:rsid w:val="00567817"/>
    <w:rsid w:val="005B7412"/>
    <w:rsid w:val="005C49A9"/>
    <w:rsid w:val="005C7644"/>
    <w:rsid w:val="005D5631"/>
    <w:rsid w:val="00602FAA"/>
    <w:rsid w:val="00624EEF"/>
    <w:rsid w:val="00634F48"/>
    <w:rsid w:val="006472FB"/>
    <w:rsid w:val="006821C1"/>
    <w:rsid w:val="006A627A"/>
    <w:rsid w:val="006F6B59"/>
    <w:rsid w:val="007009F3"/>
    <w:rsid w:val="00727A98"/>
    <w:rsid w:val="0074321A"/>
    <w:rsid w:val="007637FA"/>
    <w:rsid w:val="0078531F"/>
    <w:rsid w:val="007950D8"/>
    <w:rsid w:val="007C21A6"/>
    <w:rsid w:val="007D5819"/>
    <w:rsid w:val="007E50A8"/>
    <w:rsid w:val="00813A84"/>
    <w:rsid w:val="00820851"/>
    <w:rsid w:val="00820F39"/>
    <w:rsid w:val="0082438D"/>
    <w:rsid w:val="008248ED"/>
    <w:rsid w:val="00830CC9"/>
    <w:rsid w:val="00831DC1"/>
    <w:rsid w:val="00841316"/>
    <w:rsid w:val="00856AEA"/>
    <w:rsid w:val="00856E86"/>
    <w:rsid w:val="00894061"/>
    <w:rsid w:val="008A7A18"/>
    <w:rsid w:val="008D2F84"/>
    <w:rsid w:val="008D61F0"/>
    <w:rsid w:val="008E2546"/>
    <w:rsid w:val="008E549D"/>
    <w:rsid w:val="00915CAA"/>
    <w:rsid w:val="00926199"/>
    <w:rsid w:val="0095559A"/>
    <w:rsid w:val="009742F5"/>
    <w:rsid w:val="00990027"/>
    <w:rsid w:val="0099593E"/>
    <w:rsid w:val="009979CC"/>
    <w:rsid w:val="009A6CAA"/>
    <w:rsid w:val="009F0C1D"/>
    <w:rsid w:val="009F1F16"/>
    <w:rsid w:val="009F3AAC"/>
    <w:rsid w:val="00A71561"/>
    <w:rsid w:val="00A81705"/>
    <w:rsid w:val="00A85B9A"/>
    <w:rsid w:val="00A87B1B"/>
    <w:rsid w:val="00A90454"/>
    <w:rsid w:val="00AA1651"/>
    <w:rsid w:val="00AD0344"/>
    <w:rsid w:val="00B03C6D"/>
    <w:rsid w:val="00B07C91"/>
    <w:rsid w:val="00B12943"/>
    <w:rsid w:val="00B16CD9"/>
    <w:rsid w:val="00B51687"/>
    <w:rsid w:val="00BC2DBC"/>
    <w:rsid w:val="00BD5A6C"/>
    <w:rsid w:val="00BE0793"/>
    <w:rsid w:val="00C0642B"/>
    <w:rsid w:val="00C33E78"/>
    <w:rsid w:val="00C351DD"/>
    <w:rsid w:val="00C57635"/>
    <w:rsid w:val="00C942C5"/>
    <w:rsid w:val="00C95885"/>
    <w:rsid w:val="00CB5873"/>
    <w:rsid w:val="00CC22A6"/>
    <w:rsid w:val="00CE3166"/>
    <w:rsid w:val="00CE46C8"/>
    <w:rsid w:val="00D10116"/>
    <w:rsid w:val="00D1188F"/>
    <w:rsid w:val="00D16A66"/>
    <w:rsid w:val="00D20B31"/>
    <w:rsid w:val="00D54604"/>
    <w:rsid w:val="00DB0A29"/>
    <w:rsid w:val="00DE60DF"/>
    <w:rsid w:val="00E0187D"/>
    <w:rsid w:val="00E1515B"/>
    <w:rsid w:val="00E27A18"/>
    <w:rsid w:val="00E3237C"/>
    <w:rsid w:val="00E342A2"/>
    <w:rsid w:val="00E470F6"/>
    <w:rsid w:val="00ED0BF6"/>
    <w:rsid w:val="00EE472D"/>
    <w:rsid w:val="00EF1E7C"/>
    <w:rsid w:val="00EF57BE"/>
    <w:rsid w:val="00F43FF1"/>
    <w:rsid w:val="00F571E7"/>
    <w:rsid w:val="00F904DA"/>
    <w:rsid w:val="00F9052A"/>
    <w:rsid w:val="00FA43B8"/>
    <w:rsid w:val="00FA4DA8"/>
    <w:rsid w:val="00FD2064"/>
    <w:rsid w:val="00FD7A6B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B99FB"/>
  <w15:chartTrackingRefBased/>
  <w15:docId w15:val="{65422938-D93A-496C-85D7-0841CCF6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2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2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2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2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2F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742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742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2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1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87"/>
  </w:style>
  <w:style w:type="paragraph" w:styleId="Footer">
    <w:name w:val="footer"/>
    <w:basedOn w:val="Normal"/>
    <w:link w:val="FooterChar"/>
    <w:uiPriority w:val="99"/>
    <w:unhideWhenUsed/>
    <w:rsid w:val="00B51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aylortown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Staff</dc:creator>
  <cp:keywords/>
  <dc:description/>
  <cp:lastModifiedBy>Mikayla Sinclair</cp:lastModifiedBy>
  <cp:revision>3</cp:revision>
  <cp:lastPrinted>2026-03-23T18:23:00Z</cp:lastPrinted>
  <dcterms:created xsi:type="dcterms:W3CDTF">2026-05-29T15:20:00Z</dcterms:created>
  <dcterms:modified xsi:type="dcterms:W3CDTF">2026-05-29T19:50:00Z</dcterms:modified>
</cp:coreProperties>
</file>